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417ECF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en-US"/>
        </w:rPr>
      </w:pPr>
    </w:p>
    <w:p w14:paraId="077A5CFF" w14:textId="77777777" w:rsidR="009C2C29" w:rsidRPr="00C42BAA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1B74682E" w:rsidR="00375003" w:rsidRPr="00C42BAA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C42BAA">
        <w:rPr>
          <w:rFonts w:ascii="Arial" w:hAnsi="Arial" w:cs="Arial"/>
          <w:b/>
          <w:sz w:val="20"/>
          <w:szCs w:val="20"/>
        </w:rPr>
        <w:t>SPECIALIST</w:t>
      </w:r>
      <w:r w:rsidR="00103E07" w:rsidRPr="00C42BAA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C42BAA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127A69A1" w:rsidR="00E324F6" w:rsidRPr="00C42BAA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C42BAA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C42BAA" w:rsidRPr="00C42BAA">
        <w:rPr>
          <w:rFonts w:ascii="Arial" w:hAnsi="Arial" w:cs="Arial"/>
          <w:b/>
          <w:sz w:val="20"/>
          <w:szCs w:val="20"/>
        </w:rPr>
        <w:t>:</w:t>
      </w:r>
    </w:p>
    <w:tbl>
      <w:tblPr>
        <w:tblW w:w="159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1843"/>
        <w:gridCol w:w="1559"/>
        <w:gridCol w:w="1559"/>
        <w:gridCol w:w="1380"/>
        <w:gridCol w:w="1313"/>
        <w:gridCol w:w="1276"/>
        <w:gridCol w:w="3827"/>
      </w:tblGrid>
      <w:tr w:rsidR="00142A74" w:rsidRPr="00C42BAA" w14:paraId="3786B5F9" w14:textId="77777777" w:rsidTr="00807A8F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3336C8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3336C8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28BF3F4F" w:rsidR="00142A74" w:rsidRPr="003336C8" w:rsidRDefault="00865E3E" w:rsidP="00C42B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3336C8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676FAD74" w:rsidR="00142A74" w:rsidRPr="003336C8" w:rsidRDefault="00865E3E" w:rsidP="00C42BA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3336C8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315365A8" w:rsidR="00142A74" w:rsidRPr="003336C8" w:rsidRDefault="00142A74" w:rsidP="00C42BA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2DF1EC11" w:rsidR="00C42BAA" w:rsidRPr="003336C8" w:rsidRDefault="00142A74" w:rsidP="00C42BA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61798DDF" w:rsidR="00453E07" w:rsidRPr="003336C8" w:rsidRDefault="00142A74" w:rsidP="004E0888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pt-PT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42A74" w:rsidRPr="00C42BAA" w14:paraId="4CE56F19" w14:textId="77777777" w:rsidTr="00807A8F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3336C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3336C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3336C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3336C8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3336C8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17ECF" w:rsidRPr="00C42BAA" w14:paraId="47F51CB6" w14:textId="77777777" w:rsidTr="00807A8F">
        <w:trPr>
          <w:trHeight w:val="335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417ECF" w:rsidRPr="003336C8" w:rsidRDefault="00417EC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417ECF" w:rsidRPr="003336C8" w:rsidRDefault="00417EC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417ECF" w:rsidRPr="003336C8" w:rsidRDefault="00417EC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52796006" w:rsidR="00417ECF" w:rsidRPr="003336C8" w:rsidRDefault="00417ECF" w:rsidP="00C42BA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3EACE1E" w:rsidR="00417ECF" w:rsidRPr="003336C8" w:rsidRDefault="00417ECF" w:rsidP="00C42BA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552FA9B7" w:rsidR="00417ECF" w:rsidRPr="003336C8" w:rsidRDefault="00417ECF" w:rsidP="00C42BA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88E3" w14:textId="3959AD29" w:rsidR="00417ECF" w:rsidRDefault="006E08EE" w:rsidP="006E08EE">
            <w:pPr>
              <w:suppressAutoHyphens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  <w:t>Ar</w:t>
            </w:r>
            <w:proofErr w:type="spellEnd"/>
            <w:r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  <w:t xml:space="preserve"> pro</w:t>
            </w:r>
            <w:proofErr w:type="spellStart"/>
            <w:r w:rsidRPr="00827D8F">
              <w:rPr>
                <w:rFonts w:ascii="Arial" w:hAnsi="Arial" w:cs="Arial"/>
                <w:b/>
                <w:iCs/>
                <w:sz w:val="16"/>
                <w:szCs w:val="16"/>
              </w:rPr>
              <w:t>jektas</w:t>
            </w:r>
            <w:proofErr w:type="spellEnd"/>
            <w:r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įvykdytas </w:t>
            </w:r>
            <w:r w:rsidRPr="00827D8F">
              <w:rPr>
                <w:rFonts w:ascii="Arial" w:hAnsi="Arial" w:cs="Arial"/>
                <w:b/>
                <w:iCs/>
                <w:sz w:val="16"/>
                <w:szCs w:val="16"/>
              </w:rPr>
              <w:t>p</w:t>
            </w:r>
            <w:r w:rsidR="00417ECF" w:rsidRPr="006E08EE">
              <w:rPr>
                <w:rFonts w:ascii="Arial" w:hAnsi="Arial" w:cs="Arial"/>
                <w:b/>
                <w:iCs/>
                <w:sz w:val="16"/>
                <w:szCs w:val="16"/>
              </w:rPr>
              <w:t>er pastaruosius 3 (trejus) metus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,</w:t>
            </w:r>
            <w:r w:rsidR="00417ECF" w:rsidRPr="006E08E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būnant </w:t>
            </w:r>
            <w:r w:rsidR="00417ECF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>projekto vadovo pareigose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,</w:t>
            </w:r>
            <w:r w:rsidR="00417ECF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kurio</w:t>
            </w:r>
            <w:r w:rsidR="00417ECF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vertė yra ne mažesnė nei 50 000 EUR be PVM ir renginio dalyvių skaičius yra ne mažesnis kaip 300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?</w:t>
            </w:r>
          </w:p>
          <w:p w14:paraId="1C80830C" w14:textId="77777777" w:rsidR="006E08EE" w:rsidRDefault="006E08EE" w:rsidP="006E08EE">
            <w:pPr>
              <w:suppressAutoHyphens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14:paraId="3BAA67A5" w14:textId="26726071" w:rsidR="006E08EE" w:rsidRPr="00827D8F" w:rsidRDefault="006E08EE" w:rsidP="00827D8F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6E08EE">
              <w:rPr>
                <w:rFonts w:ascii="Arial" w:hAnsi="Arial" w:cs="Arial"/>
                <w:b/>
                <w:iCs/>
                <w:sz w:val="16"/>
                <w:szCs w:val="16"/>
              </w:rPr>
              <w:t>Įrašyti TAIP/NE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F6F2" w14:textId="77777777" w:rsidR="00417ECF" w:rsidRDefault="006E08EE" w:rsidP="00827D8F">
            <w:pPr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Ar projektas įvykdytas per pastaruosius</w:t>
            </w:r>
            <w:r w:rsidR="00417ECF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3 (trejus) metus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,</w:t>
            </w:r>
            <w:r w:rsidR="00417ECF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ir buvo </w:t>
            </w:r>
            <w:r w:rsidR="00417ECF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>valstybinės svarbos</w:t>
            </w:r>
            <w:r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  <w:t>*?</w:t>
            </w:r>
          </w:p>
          <w:p w14:paraId="34287631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39373F1D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615FEE55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41374763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472E5D0F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5F29FAF1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195112D7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31127815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4639BC63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6DD196CF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0A525F5F" w14:textId="77777777" w:rsidR="006E08EE" w:rsidRDefault="006E08EE" w:rsidP="00C42BAA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  <w:lang w:val="en-US"/>
              </w:rPr>
            </w:pPr>
          </w:p>
          <w:p w14:paraId="61808610" w14:textId="58D0FD4F" w:rsidR="006E08EE" w:rsidRPr="00827D8F" w:rsidRDefault="006E08EE" w:rsidP="00C42BAA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6E08EE">
              <w:rPr>
                <w:rFonts w:ascii="Arial" w:hAnsi="Arial" w:cs="Arial"/>
                <w:b/>
                <w:iCs/>
                <w:sz w:val="16"/>
                <w:szCs w:val="16"/>
              </w:rPr>
              <w:t>Įrašyti TAIP/NE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3BF5D887" w:rsidR="00417ECF" w:rsidRPr="003336C8" w:rsidRDefault="00417EC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17ECF" w:rsidRPr="00C42BAA" w14:paraId="2B3B39FF" w14:textId="77777777" w:rsidTr="00807A8F">
        <w:trPr>
          <w:trHeight w:val="100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417ECF" w:rsidRPr="003336C8" w:rsidRDefault="00417ECF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F0E486B" w:rsidR="00417ECF" w:rsidRPr="00493DF3" w:rsidRDefault="00493DF3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 w:rsidR="00417ECF"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rojekto vadovas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1</w:t>
            </w:r>
          </w:p>
          <w:p w14:paraId="1588D266" w14:textId="77777777" w:rsidR="00417ECF" w:rsidRPr="003336C8" w:rsidRDefault="00417ECF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417ECF" w:rsidRPr="003336C8" w:rsidRDefault="00417ECF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417ECF" w:rsidRPr="003336C8" w:rsidRDefault="00417ECF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6C5F0CEF" w:rsidR="00417ECF" w:rsidRPr="003336C8" w:rsidRDefault="00417ECF" w:rsidP="00C42BA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417ECF" w:rsidRPr="003336C8" w:rsidRDefault="00417EC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7A91FE63" w14:textId="15802C48" w:rsidR="00417ECF" w:rsidRPr="003336C8" w:rsidRDefault="00417ECF" w:rsidP="00C42BA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5A1" w14:textId="77777777" w:rsidR="00417ECF" w:rsidRDefault="006E08EE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</w:t>
            </w:r>
          </w:p>
          <w:p w14:paraId="1DFCB700" w14:textId="77777777" w:rsidR="006E08EE" w:rsidRDefault="006E08EE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</w:t>
            </w:r>
          </w:p>
          <w:p w14:paraId="4DD90730" w14:textId="76969835" w:rsidR="006E08EE" w:rsidRPr="00827D8F" w:rsidRDefault="006E08EE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3.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85DB" w14:textId="77777777" w:rsidR="00417ECF" w:rsidRDefault="006E08EE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  <w:p w14:paraId="5F90C50D" w14:textId="77777777" w:rsidR="006E08EE" w:rsidRDefault="006E08EE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  <w:p w14:paraId="61530F9C" w14:textId="77E37B0E" w:rsidR="006E08EE" w:rsidRPr="003336C8" w:rsidRDefault="006E08EE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C86A" w14:textId="77777777" w:rsidR="006E08EE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  <w:p w14:paraId="2EEB3358" w14:textId="77777777" w:rsidR="006E08EE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  <w:p w14:paraId="2BA5561F" w14:textId="101D9096" w:rsidR="00417ECF" w:rsidRPr="003336C8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442A73B2" w:rsidR="00417ECF" w:rsidRPr="003336C8" w:rsidRDefault="00417ECF" w:rsidP="00C42BA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</w:t>
            </w:r>
            <w:proofErr w:type="spellStart"/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“ arba „Ūkio subjekto, kurio pajėgumais remiamasi, darbuotojas“ </w:t>
            </w:r>
          </w:p>
        </w:tc>
      </w:tr>
      <w:tr w:rsidR="00417ECF" w:rsidRPr="00C42BAA" w14:paraId="37D10336" w14:textId="77777777" w:rsidTr="00807A8F">
        <w:trPr>
          <w:trHeight w:val="99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88F6" w14:textId="77777777" w:rsidR="00417ECF" w:rsidRPr="003336C8" w:rsidRDefault="00417ECF" w:rsidP="003336C8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8922" w14:textId="51FD05EA" w:rsidR="00417ECF" w:rsidRPr="003336C8" w:rsidRDefault="00493DF3" w:rsidP="003336C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 w:rsidR="00417ECF"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rojekto vadovas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</w:t>
            </w:r>
          </w:p>
          <w:p w14:paraId="48B0CC9F" w14:textId="77777777" w:rsidR="00417ECF" w:rsidRPr="003336C8" w:rsidRDefault="00417ECF" w:rsidP="003336C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810F07" w14:textId="77777777" w:rsidR="00417ECF" w:rsidRPr="003336C8" w:rsidRDefault="00417ECF" w:rsidP="003336C8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21DC" w14:textId="77777777" w:rsidR="00417ECF" w:rsidRPr="003336C8" w:rsidRDefault="00417ECF" w:rsidP="003336C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D61B" w14:textId="41A6BF7C" w:rsidR="00417ECF" w:rsidRPr="003336C8" w:rsidRDefault="00417ECF" w:rsidP="003336C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DC14" w14:textId="77777777" w:rsidR="00417ECF" w:rsidRPr="003336C8" w:rsidRDefault="00417ECF" w:rsidP="003336C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3E5F93D7" w14:textId="4963B18C" w:rsidR="00417ECF" w:rsidRPr="003336C8" w:rsidRDefault="00417ECF" w:rsidP="003336C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891" w14:textId="77777777" w:rsidR="00417ECF" w:rsidRDefault="006E08EE" w:rsidP="003336C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  <w:p w14:paraId="6BD2E91C" w14:textId="77777777" w:rsidR="006E08EE" w:rsidRDefault="006E08EE" w:rsidP="003336C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  <w:p w14:paraId="73B76443" w14:textId="41FF9F3D" w:rsidR="006E08EE" w:rsidRPr="003336C8" w:rsidRDefault="006E08EE" w:rsidP="003336C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A28" w14:textId="77777777" w:rsidR="006E08EE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  <w:p w14:paraId="51A8BB6B" w14:textId="77777777" w:rsidR="006E08EE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  <w:p w14:paraId="2D3B40BF" w14:textId="512ADE5F" w:rsidR="00417ECF" w:rsidRPr="003336C8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A966" w14:textId="77777777" w:rsidR="006E08EE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  <w:p w14:paraId="43B16940" w14:textId="77777777" w:rsidR="006E08EE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  <w:p w14:paraId="2C6899B6" w14:textId="081F82C3" w:rsidR="00417ECF" w:rsidRPr="003336C8" w:rsidRDefault="006E08EE" w:rsidP="006E08E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147" w14:textId="53E251CA" w:rsidR="00417ECF" w:rsidRPr="003336C8" w:rsidRDefault="00417ECF" w:rsidP="003336C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</w:t>
            </w:r>
            <w:proofErr w:type="spellStart"/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“ arba „Ūkio subjekto, kurio pajėgumais remiamasi, darbuotojas“ </w:t>
            </w:r>
          </w:p>
        </w:tc>
      </w:tr>
    </w:tbl>
    <w:p w14:paraId="18817535" w14:textId="77777777" w:rsidR="00E324F6" w:rsidRPr="00C42BAA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4E178D4D" w14:textId="0C215C12" w:rsidR="003B13F7" w:rsidRPr="00827D8F" w:rsidRDefault="006E08EE" w:rsidP="00827D8F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iCs/>
          <w:sz w:val="16"/>
          <w:szCs w:val="16"/>
        </w:rPr>
        <w:t xml:space="preserve">* </w:t>
      </w:r>
      <w:r w:rsidRPr="00F90D57">
        <w:rPr>
          <w:rFonts w:ascii="Arial" w:hAnsi="Arial" w:cs="Arial"/>
          <w:b/>
          <w:sz w:val="16"/>
          <w:szCs w:val="16"/>
        </w:rPr>
        <w:t>Valstybinės svarbos renginiams yra priskiriami LR Prezidentūros, LR Seimo, LR Vyriausybės, LR ministerijų, valstybės valdomų įmonių inicijuoti renginiai</w:t>
      </w:r>
      <w:r>
        <w:rPr>
          <w:rFonts w:ascii="Arial" w:hAnsi="Arial" w:cs="Arial"/>
          <w:b/>
          <w:sz w:val="16"/>
          <w:szCs w:val="16"/>
        </w:rPr>
        <w:t>.</w:t>
      </w:r>
    </w:p>
    <w:p w14:paraId="5C11DBBB" w14:textId="77777777" w:rsidR="003B13F7" w:rsidRDefault="003B13F7" w:rsidP="00E324F6">
      <w:pPr>
        <w:jc w:val="both"/>
        <w:rPr>
          <w:rFonts w:ascii="Arial" w:hAnsi="Arial" w:cs="Arial"/>
          <w:b/>
          <w:sz w:val="20"/>
          <w:szCs w:val="20"/>
        </w:rPr>
      </w:pPr>
    </w:p>
    <w:p w14:paraId="17003685" w14:textId="77777777" w:rsidR="003B13F7" w:rsidRDefault="003B13F7" w:rsidP="00E324F6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59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551"/>
        <w:gridCol w:w="1843"/>
        <w:gridCol w:w="1559"/>
        <w:gridCol w:w="1559"/>
        <w:gridCol w:w="1380"/>
        <w:gridCol w:w="1315"/>
        <w:gridCol w:w="1279"/>
        <w:gridCol w:w="3825"/>
      </w:tblGrid>
      <w:tr w:rsidR="003B13F7" w:rsidRPr="00C42BAA" w14:paraId="1C135CA2" w14:textId="77777777" w:rsidTr="00827D8F">
        <w:trPr>
          <w:trHeight w:val="824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713CE" w14:textId="77777777" w:rsidR="003B13F7" w:rsidRPr="003336C8" w:rsidRDefault="003B13F7" w:rsidP="00CD6B9C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1F9F86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6637C1C7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1D0EE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88E193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 vykdomos funkcijos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29733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AF4E5B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</w:tc>
        <w:tc>
          <w:tcPr>
            <w:tcW w:w="70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AFD5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4FC0" w14:textId="77777777" w:rsidR="003B13F7" w:rsidRPr="003336C8" w:rsidRDefault="003B13F7" w:rsidP="00CD6B9C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pt-PT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Darbuotojo įmonės pavadinimas arba parašoma „Ketinamas įdarbinti“ </w:t>
            </w:r>
          </w:p>
        </w:tc>
      </w:tr>
      <w:tr w:rsidR="003B13F7" w:rsidRPr="00C42BAA" w14:paraId="7CCD0A7C" w14:textId="77777777" w:rsidTr="00827D8F">
        <w:trPr>
          <w:trHeight w:val="509"/>
        </w:trPr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56B46" w14:textId="77777777" w:rsidR="003B13F7" w:rsidRPr="003336C8" w:rsidRDefault="003B13F7" w:rsidP="00CD6B9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12DA6" w14:textId="77777777" w:rsidR="003B13F7" w:rsidRPr="003336C8" w:rsidRDefault="003B13F7" w:rsidP="00CD6B9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C1359C" w14:textId="77777777" w:rsidR="003B13F7" w:rsidRPr="003336C8" w:rsidRDefault="003B13F7" w:rsidP="00CD6B9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88B4" w14:textId="77777777" w:rsidR="003B13F7" w:rsidRPr="003336C8" w:rsidRDefault="003B13F7" w:rsidP="00CD6B9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0B7F" w14:textId="77777777" w:rsidR="003B13F7" w:rsidRPr="003336C8" w:rsidRDefault="003B13F7" w:rsidP="00CD6B9C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13F7" w:rsidRPr="00C42BAA" w14:paraId="2375B2F6" w14:textId="77777777" w:rsidTr="00827D8F">
        <w:trPr>
          <w:trHeight w:val="335"/>
        </w:trPr>
        <w:tc>
          <w:tcPr>
            <w:tcW w:w="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20EB" w14:textId="77777777" w:rsidR="003B13F7" w:rsidRPr="003336C8" w:rsidRDefault="003B13F7" w:rsidP="00CD6B9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CA88" w14:textId="77777777" w:rsidR="003B13F7" w:rsidRPr="003336C8" w:rsidRDefault="003B13F7" w:rsidP="00CD6B9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CA95" w14:textId="77777777" w:rsidR="003B13F7" w:rsidRPr="003336C8" w:rsidRDefault="003B13F7" w:rsidP="00CD6B9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5D51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630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082" w14:textId="77777777" w:rsidR="003B13F7" w:rsidRPr="003336C8" w:rsidRDefault="003B13F7" w:rsidP="00CD6B9C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3336C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A0BE" w14:textId="77777777" w:rsidR="003B13F7" w:rsidRDefault="006E08EE" w:rsidP="003B13F7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Ar projektas, kuriam sukurta koncepcija, įvykdytas</w:t>
            </w:r>
            <w:r w:rsid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per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pastaruosius 3 (trejus) metus </w:t>
            </w:r>
            <w:r w:rsidR="00827D8F">
              <w:rPr>
                <w:rFonts w:ascii="Arial" w:hAnsi="Arial" w:cs="Arial"/>
                <w:b/>
                <w:iCs/>
                <w:sz w:val="16"/>
                <w:szCs w:val="16"/>
              </w:rPr>
              <w:t>buvo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po atviru dangumi</w:t>
            </w:r>
            <w:r w:rsid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ir jame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dalyvių skaičius </w:t>
            </w:r>
            <w:r w:rsid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buvo 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>ne maž</w:t>
            </w:r>
            <w:r w:rsidR="00827D8F">
              <w:rPr>
                <w:rFonts w:ascii="Arial" w:hAnsi="Arial" w:cs="Arial"/>
                <w:b/>
                <w:iCs/>
                <w:sz w:val="16"/>
                <w:szCs w:val="16"/>
              </w:rPr>
              <w:t>esnis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kaip 300 (trys šimtai)</w:t>
            </w:r>
            <w:r w:rsidR="00827D8F">
              <w:rPr>
                <w:rFonts w:ascii="Arial" w:hAnsi="Arial" w:cs="Arial"/>
                <w:b/>
                <w:iCs/>
                <w:sz w:val="16"/>
                <w:szCs w:val="16"/>
              </w:rPr>
              <w:t>?</w:t>
            </w:r>
          </w:p>
          <w:p w14:paraId="3109C3C2" w14:textId="77777777" w:rsidR="00827D8F" w:rsidRDefault="00827D8F" w:rsidP="003B13F7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14:paraId="7B0945CA" w14:textId="77777777" w:rsidR="00827D8F" w:rsidRDefault="00827D8F" w:rsidP="003B13F7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14:paraId="164DBE4C" w14:textId="77777777" w:rsidR="00827D8F" w:rsidRDefault="00827D8F" w:rsidP="003B13F7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14:paraId="44D1CA99" w14:textId="63F035B6" w:rsidR="00827D8F" w:rsidRPr="00827D8F" w:rsidRDefault="00827D8F" w:rsidP="003B13F7">
            <w:pPr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6E08EE">
              <w:rPr>
                <w:rFonts w:ascii="Arial" w:hAnsi="Arial" w:cs="Arial"/>
                <w:b/>
                <w:iCs/>
                <w:sz w:val="16"/>
                <w:szCs w:val="16"/>
              </w:rPr>
              <w:t>Įrašyti TAIP/NE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5E46" w14:textId="77777777" w:rsidR="003B13F7" w:rsidRDefault="00827D8F" w:rsidP="00827D8F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Ar projektas, kuriam sukurta koncepcija, įvykdytas per 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pastaruosius 3 (trejus) metus yra sukūręs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 jo vertė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buvo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ne mažesnė nei 50 000 EUR be PVM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,</w:t>
            </w:r>
            <w:r w:rsidR="003B13F7" w:rsidRPr="00827D8F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ir dalyvių skaičius ne mažiau kaip 300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(trys šimtai)?</w:t>
            </w:r>
          </w:p>
          <w:p w14:paraId="00DB5DA3" w14:textId="77777777" w:rsidR="00827D8F" w:rsidRDefault="00827D8F" w:rsidP="00827D8F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14:paraId="3F561ABC" w14:textId="48127177" w:rsidR="00827D8F" w:rsidRPr="00827D8F" w:rsidRDefault="00827D8F" w:rsidP="00827D8F">
            <w:pPr>
              <w:rPr>
                <w:rFonts w:ascii="Arial" w:hAnsi="Arial" w:cs="Arial"/>
                <w:b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6E08EE">
              <w:rPr>
                <w:rFonts w:ascii="Arial" w:hAnsi="Arial" w:cs="Arial"/>
                <w:b/>
                <w:iCs/>
                <w:sz w:val="16"/>
                <w:szCs w:val="16"/>
              </w:rPr>
              <w:t>Įrašyti TAIP/NE</w:t>
            </w: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7F41" w14:textId="77777777" w:rsidR="003B13F7" w:rsidRPr="003336C8" w:rsidRDefault="003B13F7" w:rsidP="00CD6B9C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27D8F" w:rsidRPr="00C42BAA" w14:paraId="38ADC70C" w14:textId="77777777" w:rsidTr="00827D8F">
        <w:trPr>
          <w:trHeight w:val="96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3F5" w14:textId="77777777" w:rsidR="00827D8F" w:rsidRPr="003336C8" w:rsidRDefault="00827D8F" w:rsidP="00CD6B9C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5DC" w14:textId="4F843A24" w:rsidR="00827D8F" w:rsidRPr="003336C8" w:rsidRDefault="00827D8F" w:rsidP="00CD6B9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</w:t>
            </w: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ūrybos vadovas</w:t>
            </w:r>
          </w:p>
          <w:p w14:paraId="0708EA2F" w14:textId="77777777" w:rsidR="00827D8F" w:rsidRPr="003336C8" w:rsidRDefault="00827D8F" w:rsidP="00CD6B9C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B7B5" w14:textId="77777777" w:rsidR="00827D8F" w:rsidRPr="003336C8" w:rsidRDefault="00827D8F" w:rsidP="00CD6B9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8229" w14:textId="77777777" w:rsidR="00827D8F" w:rsidRPr="003336C8" w:rsidRDefault="00827D8F" w:rsidP="00CD6B9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057C" w14:textId="77777777" w:rsidR="00827D8F" w:rsidRPr="003336C8" w:rsidRDefault="00827D8F" w:rsidP="00CD6B9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3E52E6E" w14:textId="77777777" w:rsidR="00827D8F" w:rsidRPr="003336C8" w:rsidRDefault="00827D8F" w:rsidP="00CD6B9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BC07" w14:textId="77777777" w:rsidR="00827D8F" w:rsidRDefault="00827D8F" w:rsidP="00827D8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</w:t>
            </w:r>
          </w:p>
          <w:p w14:paraId="27E31D1B" w14:textId="77777777" w:rsidR="00827D8F" w:rsidRDefault="00827D8F" w:rsidP="00827D8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</w:t>
            </w:r>
          </w:p>
          <w:p w14:paraId="0A32F746" w14:textId="4EE05000" w:rsidR="00827D8F" w:rsidRPr="003336C8" w:rsidRDefault="00827D8F" w:rsidP="00827D8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3.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C4D" w14:textId="77777777" w:rsidR="00827D8F" w:rsidRDefault="00827D8F" w:rsidP="00827D8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</w:t>
            </w:r>
          </w:p>
          <w:p w14:paraId="12AF4878" w14:textId="77777777" w:rsidR="00827D8F" w:rsidRDefault="00827D8F" w:rsidP="00827D8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</w:t>
            </w:r>
          </w:p>
          <w:p w14:paraId="23E5A2E9" w14:textId="697BD139" w:rsidR="00827D8F" w:rsidRPr="003336C8" w:rsidRDefault="00827D8F" w:rsidP="00827D8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3.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A15E" w14:textId="77777777" w:rsidR="00827D8F" w:rsidRDefault="00827D8F" w:rsidP="00827D8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1.</w:t>
            </w:r>
          </w:p>
          <w:p w14:paraId="1BB172AF" w14:textId="77777777" w:rsidR="00827D8F" w:rsidRDefault="00827D8F" w:rsidP="00827D8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2.</w:t>
            </w:r>
          </w:p>
          <w:p w14:paraId="7C98E44F" w14:textId="01896DC2" w:rsidR="00827D8F" w:rsidRPr="003336C8" w:rsidRDefault="00827D8F" w:rsidP="00827D8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EC94" w14:textId="2CCAD6A3" w:rsidR="00827D8F" w:rsidRPr="003336C8" w:rsidRDefault="00827D8F" w:rsidP="00CD6B9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</w:t>
            </w:r>
            <w:proofErr w:type="spellStart"/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3336C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 arba „Ūkio subjekto, kurio pajėgumais remiamasi, darbuotojas“</w:t>
            </w:r>
          </w:p>
          <w:p w14:paraId="4F34D3CA" w14:textId="77777777" w:rsidR="00827D8F" w:rsidRPr="003336C8" w:rsidRDefault="00827D8F" w:rsidP="00CD6B9C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C9C2E27" w14:textId="77777777" w:rsidR="003B13F7" w:rsidRDefault="003B13F7" w:rsidP="00E324F6">
      <w:pPr>
        <w:jc w:val="both"/>
        <w:rPr>
          <w:rFonts w:ascii="Arial" w:hAnsi="Arial" w:cs="Arial"/>
          <w:b/>
          <w:sz w:val="20"/>
          <w:szCs w:val="20"/>
        </w:rPr>
      </w:pPr>
    </w:p>
    <w:p w14:paraId="69B57D88" w14:textId="77777777" w:rsidR="003B13F7" w:rsidRDefault="003B13F7" w:rsidP="00E324F6">
      <w:pPr>
        <w:jc w:val="both"/>
        <w:rPr>
          <w:rFonts w:ascii="Arial" w:hAnsi="Arial" w:cs="Arial"/>
          <w:b/>
          <w:sz w:val="20"/>
          <w:szCs w:val="20"/>
        </w:rPr>
      </w:pPr>
    </w:p>
    <w:p w14:paraId="2194F9BA" w14:textId="77777777" w:rsidR="003B13F7" w:rsidRDefault="003B13F7" w:rsidP="00E324F6">
      <w:pPr>
        <w:jc w:val="both"/>
        <w:rPr>
          <w:rFonts w:ascii="Arial" w:hAnsi="Arial" w:cs="Arial"/>
          <w:b/>
          <w:sz w:val="20"/>
          <w:szCs w:val="20"/>
        </w:rPr>
      </w:pPr>
    </w:p>
    <w:p w14:paraId="047917E7" w14:textId="418189EC" w:rsidR="00C57635" w:rsidRPr="00C42BAA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C42BAA">
        <w:rPr>
          <w:rFonts w:ascii="Arial" w:hAnsi="Arial" w:cs="Arial"/>
          <w:b/>
          <w:sz w:val="20"/>
          <w:szCs w:val="20"/>
        </w:rPr>
        <w:t>Pastab</w:t>
      </w:r>
      <w:r w:rsidR="00CF46DB" w:rsidRPr="00C42BAA">
        <w:rPr>
          <w:rFonts w:ascii="Arial" w:hAnsi="Arial" w:cs="Arial"/>
          <w:b/>
          <w:sz w:val="20"/>
          <w:szCs w:val="20"/>
        </w:rPr>
        <w:t>a</w:t>
      </w:r>
      <w:r w:rsidR="00030F63" w:rsidRPr="00C42BAA">
        <w:rPr>
          <w:rFonts w:ascii="Arial" w:hAnsi="Arial" w:cs="Arial"/>
          <w:b/>
          <w:sz w:val="20"/>
          <w:szCs w:val="20"/>
        </w:rPr>
        <w:t xml:space="preserve"> </w:t>
      </w:r>
    </w:p>
    <w:p w14:paraId="397A32EB" w14:textId="4531CF55" w:rsidR="00E324F6" w:rsidRPr="00C42BAA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42BAA">
        <w:rPr>
          <w:rFonts w:ascii="Arial" w:hAnsi="Arial" w:cs="Arial"/>
          <w:b/>
          <w:sz w:val="20"/>
          <w:szCs w:val="20"/>
        </w:rPr>
        <w:t>*</w:t>
      </w:r>
      <w:r w:rsidR="00E324F6" w:rsidRPr="00C42BAA">
        <w:rPr>
          <w:rFonts w:ascii="Arial" w:hAnsi="Arial" w:cs="Arial"/>
          <w:sz w:val="20"/>
          <w:szCs w:val="20"/>
        </w:rPr>
        <w:t xml:space="preserve"> Privaloma su </w:t>
      </w:r>
      <w:r w:rsidR="00D127E9" w:rsidRPr="00C42BAA">
        <w:rPr>
          <w:rFonts w:ascii="Arial" w:hAnsi="Arial" w:cs="Arial"/>
          <w:sz w:val="20"/>
          <w:szCs w:val="20"/>
        </w:rPr>
        <w:t>Pasiūlymu</w:t>
      </w:r>
      <w:r w:rsidR="004031E7" w:rsidRPr="00C42BAA">
        <w:rPr>
          <w:rFonts w:ascii="Arial" w:hAnsi="Arial" w:cs="Arial"/>
          <w:sz w:val="20"/>
          <w:szCs w:val="20"/>
        </w:rPr>
        <w:t xml:space="preserve"> </w:t>
      </w:r>
      <w:r w:rsidR="00E324F6" w:rsidRPr="00C42BAA">
        <w:rPr>
          <w:rFonts w:ascii="Arial" w:hAnsi="Arial" w:cs="Arial"/>
          <w:sz w:val="20"/>
          <w:szCs w:val="20"/>
        </w:rPr>
        <w:t>pateikti subtiekėjo(-ų) ir</w:t>
      </w:r>
      <w:r w:rsidR="00030F63" w:rsidRPr="00C42BAA">
        <w:rPr>
          <w:rFonts w:ascii="Arial" w:hAnsi="Arial" w:cs="Arial"/>
          <w:sz w:val="20"/>
          <w:szCs w:val="20"/>
        </w:rPr>
        <w:t xml:space="preserve"> </w:t>
      </w:r>
      <w:r w:rsidR="00E324F6" w:rsidRPr="00C42BAA">
        <w:rPr>
          <w:rFonts w:ascii="Arial" w:hAnsi="Arial" w:cs="Arial"/>
          <w:sz w:val="20"/>
          <w:szCs w:val="20"/>
        </w:rPr>
        <w:t>/</w:t>
      </w:r>
      <w:r w:rsidR="00030F63" w:rsidRPr="00C42BAA">
        <w:rPr>
          <w:rFonts w:ascii="Arial" w:hAnsi="Arial" w:cs="Arial"/>
          <w:sz w:val="20"/>
          <w:szCs w:val="20"/>
        </w:rPr>
        <w:t xml:space="preserve"> </w:t>
      </w:r>
      <w:r w:rsidR="00E324F6" w:rsidRPr="00C42BAA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C42BAA">
        <w:rPr>
          <w:rFonts w:ascii="Arial" w:hAnsi="Arial" w:cs="Arial"/>
          <w:sz w:val="20"/>
          <w:szCs w:val="20"/>
        </w:rPr>
        <w:t xml:space="preserve"> </w:t>
      </w:r>
      <w:r w:rsidR="00E324F6" w:rsidRPr="00C42BAA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C42BAA">
        <w:rPr>
          <w:rFonts w:ascii="Arial" w:hAnsi="Arial" w:cs="Arial"/>
          <w:sz w:val="20"/>
          <w:szCs w:val="20"/>
        </w:rPr>
        <w:t>us</w:t>
      </w:r>
      <w:proofErr w:type="spellEnd"/>
      <w:r w:rsidR="00E324F6" w:rsidRPr="00C42BAA">
        <w:rPr>
          <w:rFonts w:ascii="Arial" w:hAnsi="Arial" w:cs="Arial"/>
          <w:sz w:val="20"/>
          <w:szCs w:val="20"/>
        </w:rPr>
        <w:t>) sutikimą</w:t>
      </w:r>
      <w:r w:rsidR="00030F63" w:rsidRPr="00C42BAA">
        <w:rPr>
          <w:rFonts w:ascii="Arial" w:hAnsi="Arial" w:cs="Arial"/>
          <w:sz w:val="20"/>
          <w:szCs w:val="20"/>
        </w:rPr>
        <w:t xml:space="preserve"> </w:t>
      </w:r>
      <w:r w:rsidR="00E324F6" w:rsidRPr="00C42BAA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C42BAA">
        <w:rPr>
          <w:rFonts w:ascii="Arial" w:hAnsi="Arial" w:cs="Arial"/>
          <w:sz w:val="20"/>
          <w:szCs w:val="20"/>
        </w:rPr>
        <w:t>us</w:t>
      </w:r>
      <w:proofErr w:type="spellEnd"/>
      <w:r w:rsidR="00E324F6" w:rsidRPr="00C42BAA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C42BAA">
        <w:rPr>
          <w:rFonts w:ascii="Arial" w:hAnsi="Arial" w:cs="Arial"/>
          <w:sz w:val="20"/>
          <w:szCs w:val="20"/>
        </w:rPr>
        <w:t xml:space="preserve"> </w:t>
      </w:r>
      <w:r w:rsidR="00E324F6" w:rsidRPr="00C42BAA">
        <w:rPr>
          <w:rFonts w:ascii="Arial" w:hAnsi="Arial" w:cs="Arial"/>
          <w:sz w:val="20"/>
          <w:szCs w:val="20"/>
        </w:rPr>
        <w:t>/</w:t>
      </w:r>
      <w:r w:rsidR="00030F63" w:rsidRPr="00C42BAA">
        <w:rPr>
          <w:rFonts w:ascii="Arial" w:hAnsi="Arial" w:cs="Arial"/>
          <w:sz w:val="20"/>
          <w:szCs w:val="20"/>
        </w:rPr>
        <w:t xml:space="preserve"> </w:t>
      </w:r>
      <w:r w:rsidR="00E324F6" w:rsidRPr="00C42BAA">
        <w:rPr>
          <w:rFonts w:ascii="Arial" w:hAnsi="Arial" w:cs="Arial"/>
          <w:sz w:val="20"/>
          <w:szCs w:val="20"/>
        </w:rPr>
        <w:t>darbus</w:t>
      </w:r>
      <w:r w:rsidR="003812FF" w:rsidRPr="00C42BAA">
        <w:rPr>
          <w:rFonts w:ascii="Arial" w:hAnsi="Arial" w:cs="Arial"/>
          <w:sz w:val="20"/>
          <w:szCs w:val="20"/>
        </w:rPr>
        <w:t>.</w:t>
      </w:r>
    </w:p>
    <w:p w14:paraId="42850874" w14:textId="77777777" w:rsidR="00E324F6" w:rsidRPr="00C42BAA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C42BAA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C42BAA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22EBDC9A" w:rsidR="00E324F6" w:rsidRPr="00C42BAA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C42BAA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FB1A8F" w:rsidRPr="00C42BAA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C42BAA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C42BAA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C42BAA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76D6" w14:textId="77777777" w:rsidR="00994FA1" w:rsidRDefault="00994FA1" w:rsidP="00E324F6">
      <w:r>
        <w:separator/>
      </w:r>
    </w:p>
  </w:endnote>
  <w:endnote w:type="continuationSeparator" w:id="0">
    <w:p w14:paraId="44ED47E2" w14:textId="77777777" w:rsidR="00994FA1" w:rsidRDefault="00994FA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D0D3" w14:textId="77777777" w:rsidR="00B6461B" w:rsidRDefault="00B64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C18B1" w14:textId="77777777" w:rsidR="00B6461B" w:rsidRDefault="00B646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3EA43" w14:textId="77777777" w:rsidR="00B6461B" w:rsidRDefault="00B64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A345A" w14:textId="77777777" w:rsidR="00994FA1" w:rsidRDefault="00994FA1" w:rsidP="00E324F6">
      <w:r>
        <w:separator/>
      </w:r>
    </w:p>
  </w:footnote>
  <w:footnote w:type="continuationSeparator" w:id="0">
    <w:p w14:paraId="07863691" w14:textId="77777777" w:rsidR="00994FA1" w:rsidRDefault="00994FA1" w:rsidP="00E324F6">
      <w:r>
        <w:continuationSeparator/>
      </w:r>
    </w:p>
  </w:footnote>
  <w:footnote w:id="1">
    <w:p w14:paraId="5A75C780" w14:textId="4D7AC8ED" w:rsidR="00FB1A8F" w:rsidRPr="00C42BAA" w:rsidRDefault="00FB1A8F" w:rsidP="00FB1A8F">
      <w:pPr>
        <w:pStyle w:val="FootnoteText"/>
        <w:rPr>
          <w:rFonts w:ascii="Arial" w:hAnsi="Arial" w:cs="Arial"/>
        </w:rPr>
      </w:pPr>
      <w:r w:rsidRPr="00C42BAA">
        <w:rPr>
          <w:rStyle w:val="FootnoteReference"/>
          <w:rFonts w:ascii="Arial" w:hAnsi="Arial" w:cs="Arial"/>
          <w:sz w:val="16"/>
          <w:szCs w:val="16"/>
        </w:rPr>
        <w:footnoteRef/>
      </w:r>
      <w:r w:rsidRPr="00C42BAA">
        <w:rPr>
          <w:rFonts w:ascii="Arial" w:hAnsi="Arial" w:cs="Arial"/>
          <w:sz w:val="16"/>
          <w:szCs w:val="16"/>
        </w:rPr>
        <w:t xml:space="preserve">   </w:t>
      </w:r>
      <w:bookmarkStart w:id="0" w:name="_Hlk112330898"/>
      <w:r w:rsidRPr="00C42BAA">
        <w:rPr>
          <w:rFonts w:ascii="Arial" w:hAnsi="Arial" w:cs="Arial"/>
          <w:sz w:val="16"/>
          <w:szCs w:val="16"/>
        </w:rPr>
        <w:t>J</w:t>
      </w:r>
      <w:r w:rsidRPr="00C42BAA">
        <w:rPr>
          <w:rFonts w:ascii="Arial" w:hAnsi="Arial" w:cs="Arial"/>
          <w:b/>
          <w:bCs/>
          <w:sz w:val="16"/>
          <w:szCs w:val="16"/>
        </w:rPr>
        <w:t>ei dokumentą pasirašo Tiekėjo vadovo įgaliotas asmuo, prie Pasiūlymo turi būti pridėtas rašytinis įgaliojimas arba kitas dokumentas, suteikiantis parašo teisę</w:t>
      </w:r>
      <w:r w:rsidRPr="00C42BAA">
        <w:rPr>
          <w:rFonts w:ascii="Arial" w:hAnsi="Arial" w:cs="Arial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D5E72" w14:textId="77777777" w:rsidR="00B6461B" w:rsidRDefault="00B646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688AAE1" w:rsidR="00B01564" w:rsidRPr="00B6461B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B6461B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Pr="00B6461B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9 </w:t>
    </w:r>
    <w:r w:rsidRPr="00B6461B">
      <w:rPr>
        <w:rFonts w:ascii="Arial" w:hAnsi="Arial" w:cs="Arial"/>
        <w:b w:val="0"/>
        <w:iCs/>
        <w:color w:val="000000"/>
        <w:sz w:val="20"/>
      </w:rPr>
      <w:t>priedas</w:t>
    </w:r>
    <w:r w:rsidR="00103E07" w:rsidRPr="00B6461B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F3DD" w14:textId="77777777" w:rsidR="00B6461B" w:rsidRDefault="00B646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DDF61F5"/>
    <w:multiLevelType w:val="hybridMultilevel"/>
    <w:tmpl w:val="111CB98C"/>
    <w:lvl w:ilvl="0" w:tplc="186C3F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9350920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83CF3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844"/>
    <w:rsid w:val="002359C7"/>
    <w:rsid w:val="00236AA0"/>
    <w:rsid w:val="00251525"/>
    <w:rsid w:val="002521B7"/>
    <w:rsid w:val="00253979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2C45"/>
    <w:rsid w:val="00317487"/>
    <w:rsid w:val="003336C8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B13F7"/>
    <w:rsid w:val="003C1129"/>
    <w:rsid w:val="003C4974"/>
    <w:rsid w:val="003C4B11"/>
    <w:rsid w:val="003D4339"/>
    <w:rsid w:val="003D4367"/>
    <w:rsid w:val="003E379B"/>
    <w:rsid w:val="003F35AF"/>
    <w:rsid w:val="004031E7"/>
    <w:rsid w:val="00417ECF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93DF3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E08EE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07A8F"/>
    <w:rsid w:val="008149B0"/>
    <w:rsid w:val="00825E73"/>
    <w:rsid w:val="00827D8F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4308"/>
    <w:rsid w:val="00994FA1"/>
    <w:rsid w:val="00995512"/>
    <w:rsid w:val="009A13D6"/>
    <w:rsid w:val="009C132D"/>
    <w:rsid w:val="009C2C29"/>
    <w:rsid w:val="009D1D32"/>
    <w:rsid w:val="009D6D96"/>
    <w:rsid w:val="009F4002"/>
    <w:rsid w:val="00A01F0C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6461B"/>
    <w:rsid w:val="00B757E6"/>
    <w:rsid w:val="00B77367"/>
    <w:rsid w:val="00B83D40"/>
    <w:rsid w:val="00B841A6"/>
    <w:rsid w:val="00B849CB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BF6C09"/>
    <w:rsid w:val="00C04FEA"/>
    <w:rsid w:val="00C054D1"/>
    <w:rsid w:val="00C10986"/>
    <w:rsid w:val="00C14933"/>
    <w:rsid w:val="00C151F5"/>
    <w:rsid w:val="00C42BAA"/>
    <w:rsid w:val="00C53D3B"/>
    <w:rsid w:val="00C56D56"/>
    <w:rsid w:val="00C57635"/>
    <w:rsid w:val="00C61C73"/>
    <w:rsid w:val="00C8252E"/>
    <w:rsid w:val="00C92426"/>
    <w:rsid w:val="00C952B7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655AA"/>
    <w:rsid w:val="00D73158"/>
    <w:rsid w:val="00D922AD"/>
    <w:rsid w:val="00D92B61"/>
    <w:rsid w:val="00D97CC7"/>
    <w:rsid w:val="00DD6EA0"/>
    <w:rsid w:val="00E0261C"/>
    <w:rsid w:val="00E1071F"/>
    <w:rsid w:val="00E25500"/>
    <w:rsid w:val="00E301C3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2D26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517199DD5CCA41847B811BAD45FE12" ma:contentTypeVersion="4" ma:contentTypeDescription="Create a new document." ma:contentTypeScope="" ma:versionID="353534de347b3155110bb2907a3443b5">
  <xsd:schema xmlns:xsd="http://www.w3.org/2001/XMLSchema" xmlns:xs="http://www.w3.org/2001/XMLSchema" xmlns:p="http://schemas.microsoft.com/office/2006/metadata/properties" xmlns:ns2="30d307d5-4ac7-42e0-80e3-b1dd169dec31" targetNamespace="http://schemas.microsoft.com/office/2006/metadata/properties" ma:root="true" ma:fieldsID="510d789e70bc4001eabbf7a097e242da" ns2:_="">
    <xsd:import namespace="30d307d5-4ac7-42e0-80e3-b1dd169de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450F53-0AA1-47E1-8EBD-626E22E6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307d5-4ac7-42e0-80e3-b1dd169dec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319</Words>
  <Characters>2278</Characters>
  <Application>Microsoft Office Word</Application>
  <DocSecurity>0</DocSecurity>
  <Lines>51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Vaiva Barendregt</cp:lastModifiedBy>
  <cp:revision>4</cp:revision>
  <cp:lastPrinted>2018-04-20T07:34:00Z</cp:lastPrinted>
  <dcterms:created xsi:type="dcterms:W3CDTF">2026-03-25T13:56:00Z</dcterms:created>
  <dcterms:modified xsi:type="dcterms:W3CDTF">2026-03-27T13:11:00Z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0x01010049517199DD5CCA41847B811BAD45FE12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